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9"/>
        <w:gridCol w:w="5629"/>
      </w:tblGrid>
      <w:tr w:rsidR="003D7955" w:rsidRPr="003D7955" w:rsidTr="003D7955">
        <w:tc>
          <w:tcPr>
            <w:tcW w:w="1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(1) Со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ная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клад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ная №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(2) Да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та и вре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мя оформ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ния: «___» _______________ 20__ г.                (3) Код опе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ра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ции ______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___ час. ___ мин.</w:t>
            </w:r>
          </w:p>
        </w:tc>
      </w:tr>
      <w:tr w:rsidR="003D7955" w:rsidRPr="003D7955" w:rsidTr="003D79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(4) Ин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иден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фи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он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мер (Биз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нес-иден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фи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он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мер)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став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 ______________________________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(5)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име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ние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став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______________________________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(6) 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мер 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зии и ад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рес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став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 по 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зии (при им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пор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 стра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на-им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пор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тер) ______________________________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(7) Тип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став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 ______________________________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(8) Ин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иден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фи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он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мер (Биз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нес-иден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фи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он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мер)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ля ______________________________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(9)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име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br/>
              <w:t>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ля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______________________________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(10) 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мер 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зии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ля и ад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рес по 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зии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______________________________</w:t>
            </w:r>
          </w:p>
        </w:tc>
      </w:tr>
      <w:tr w:rsidR="003D7955" w:rsidRPr="003D7955" w:rsidTr="003D7955">
        <w:tc>
          <w:tcPr>
            <w:tcW w:w="1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(11) Вид транс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пор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та: □ Ав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то □ ЖД □ Воз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душ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□ Мор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ской или внут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рен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ний вод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ный □ Иные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_______________________________________________________</w:t>
            </w:r>
            <w:bookmarkStart w:id="0" w:name="_GoBack"/>
            <w:bookmarkEnd w:id="0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________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(12) Све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ния о транс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порт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ном сред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стве</w:t>
            </w:r>
          </w:p>
        </w:tc>
      </w:tr>
      <w:tr w:rsidR="003D7955" w:rsidRPr="003D7955" w:rsidTr="003D7955">
        <w:tc>
          <w:tcPr>
            <w:tcW w:w="1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(13) Объ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ем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го) эти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спир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та: ______________ (литр), в том чис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ле: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На 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из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вод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ство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proofErr w:type="gramStart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ал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ной</w:t>
            </w:r>
            <w:proofErr w:type="gramEnd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 xml:space="preserve"> 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дук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ции: _____________ (литр) На ме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ские це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ли: ______________ (литр)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На тех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ские нуж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ды: ______________ (литр)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(14) Об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щая сто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мость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го) эти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спир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та: _____________ (тен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ге)</w:t>
            </w:r>
          </w:p>
        </w:tc>
      </w:tr>
      <w:tr w:rsidR="003D7955" w:rsidRPr="003D7955" w:rsidTr="003D7955">
        <w:tc>
          <w:tcPr>
            <w:tcW w:w="1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(15) Объ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ем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го) ви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ри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ла: ______________ (литр), в том чис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ле: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На 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из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вод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ство ал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ной 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дук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ции: ______________ (литр)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На 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из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вод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ство ко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ньяч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спир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та: ______________ (литр)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(16) Об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щая сто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мость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го) ви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ри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ла: ______________ (тен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ге)</w:t>
            </w:r>
          </w:p>
        </w:tc>
      </w:tr>
      <w:tr w:rsidR="003D7955" w:rsidRPr="003D7955" w:rsidTr="003D7955">
        <w:tc>
          <w:tcPr>
            <w:tcW w:w="1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17) Об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щий объ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ем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мой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мой)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proofErr w:type="gramStart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ал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ной</w:t>
            </w:r>
            <w:proofErr w:type="gramEnd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 xml:space="preserve"> 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дук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ции (кро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 пи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ва и пив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пит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ка) ______________ (литр)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(18) Об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щая сто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мость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мой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мой)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proofErr w:type="gramStart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ал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ной</w:t>
            </w:r>
            <w:proofErr w:type="gramEnd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 xml:space="preserve"> про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дук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ции (кро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ме пи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ва и пив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пит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ка) ______________ (тен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ге)</w:t>
            </w:r>
          </w:p>
          <w:tbl>
            <w:tblPr>
              <w:tblW w:w="143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986"/>
              <w:gridCol w:w="1225"/>
              <w:gridCol w:w="1657"/>
              <w:gridCol w:w="1538"/>
              <w:gridCol w:w="1432"/>
              <w:gridCol w:w="781"/>
              <w:gridCol w:w="1128"/>
              <w:gridCol w:w="891"/>
              <w:gridCol w:w="4010"/>
            </w:tblGrid>
            <w:tr w:rsidR="003D7955" w:rsidRPr="003D7955" w:rsidTr="003D795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</w:t>
                  </w:r>
                  <w:proofErr w:type="spellEnd"/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про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дук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име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про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дук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кость та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 (литр)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 бу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мер СНА, вы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сан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ком (в слу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чае воз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вра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ал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голь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про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дук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ции)</w:t>
                  </w:r>
                </w:p>
              </w:tc>
            </w:tr>
            <w:tr w:rsidR="003D7955" w:rsidRPr="003D7955" w:rsidTr="003D795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(19)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(27)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(28)</w:t>
                  </w:r>
                </w:p>
              </w:tc>
            </w:tr>
          </w:tbl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Все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го: ______________ строк</w:t>
            </w:r>
          </w:p>
        </w:tc>
      </w:tr>
      <w:tr w:rsidR="003D7955" w:rsidRPr="003D7955" w:rsidTr="003D7955">
        <w:tc>
          <w:tcPr>
            <w:tcW w:w="1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(29) Об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щий объ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ем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го) пи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ва и пив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пит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 ______________ (литр)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(30) Об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щая сто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мость ре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зу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(от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жа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го) пи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ва и пив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пит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ка ______________ (тен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ге)</w:t>
            </w:r>
          </w:p>
          <w:tbl>
            <w:tblPr>
              <w:tblW w:w="1438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2334"/>
              <w:gridCol w:w="1605"/>
              <w:gridCol w:w="2504"/>
              <w:gridCol w:w="786"/>
              <w:gridCol w:w="1152"/>
              <w:gridCol w:w="900"/>
              <w:gridCol w:w="4368"/>
            </w:tblGrid>
            <w:tr w:rsidR="003D7955" w:rsidRPr="003D7955" w:rsidTr="003D795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име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ние пи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 и пив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на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пит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кость та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 (литр)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че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ство ем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стей, бу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лок, ба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нок, </w:t>
                  </w:r>
                  <w:proofErr w:type="spellStart"/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мер СНА, вы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сан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ной по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щи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ком (в слу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чае воз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вра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та пи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 и пив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но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 на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пит</w:t>
                  </w: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ка)</w:t>
                  </w:r>
                </w:p>
              </w:tc>
            </w:tr>
            <w:tr w:rsidR="003D7955" w:rsidRPr="003D7955" w:rsidTr="003D795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(32)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(33)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(34)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(35)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(37)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3D7955" w:rsidRPr="003D7955" w:rsidRDefault="003D7955" w:rsidP="003D79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9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(38)</w:t>
                  </w:r>
                </w:p>
              </w:tc>
            </w:tr>
          </w:tbl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Все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го: ______________ строк</w:t>
            </w:r>
          </w:p>
        </w:tc>
      </w:tr>
      <w:tr w:rsidR="003D7955" w:rsidRPr="003D7955" w:rsidTr="003D7955">
        <w:tc>
          <w:tcPr>
            <w:tcW w:w="15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(39) Фа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лия, имя, 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ство (при его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чии) ин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аль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пред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при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ля или ру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ко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во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ля юри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ди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ско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го 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ца: _______________________ ___________________ </w:t>
            </w:r>
            <w:r w:rsidRPr="003D7955">
              <w:rPr>
                <w:rFonts w:ascii="Arial" w:eastAsia="Times New Roman" w:hAnsi="Arial" w:cs="Arial"/>
                <w:color w:val="151B1E"/>
                <w:sz w:val="16"/>
                <w:szCs w:val="16"/>
                <w:vertAlign w:val="superscript"/>
                <w:lang w:eastAsia="ru-RU"/>
              </w:rPr>
              <w:t>(под</w:t>
            </w:r>
            <w:r w:rsidRPr="003D7955">
              <w:rPr>
                <w:rFonts w:ascii="Arial" w:eastAsia="Times New Roman" w:hAnsi="Arial" w:cs="Arial"/>
                <w:color w:val="151B1E"/>
                <w:sz w:val="16"/>
                <w:szCs w:val="16"/>
                <w:vertAlign w:val="superscript"/>
                <w:lang w:eastAsia="ru-RU"/>
              </w:rPr>
              <w:softHyphen/>
              <w:t>пись)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(40) Фа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ми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лия, имя, от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ство (при его на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ли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чии)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ля: __________________ ______________ </w:t>
            </w:r>
            <w:r w:rsidRPr="003D7955">
              <w:rPr>
                <w:rFonts w:ascii="Arial" w:eastAsia="Times New Roman" w:hAnsi="Arial" w:cs="Arial"/>
                <w:color w:val="151B1E"/>
                <w:sz w:val="16"/>
                <w:szCs w:val="16"/>
                <w:vertAlign w:val="superscript"/>
                <w:lang w:eastAsia="ru-RU"/>
              </w:rPr>
              <w:t>(под</w:t>
            </w:r>
            <w:r w:rsidRPr="003D7955">
              <w:rPr>
                <w:rFonts w:ascii="Arial" w:eastAsia="Times New Roman" w:hAnsi="Arial" w:cs="Arial"/>
                <w:color w:val="151B1E"/>
                <w:sz w:val="16"/>
                <w:szCs w:val="16"/>
                <w:vertAlign w:val="superscript"/>
                <w:lang w:eastAsia="ru-RU"/>
              </w:rPr>
              <w:softHyphen/>
              <w:t>пись)</w:t>
            </w:r>
          </w:p>
          <w:p w:rsidR="003D7955" w:rsidRPr="003D7955" w:rsidRDefault="003D7955" w:rsidP="003D7955">
            <w:pPr>
              <w:spacing w:after="0" w:line="240" w:lineRule="auto"/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</w:pPr>
            <w:proofErr w:type="gramStart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да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та</w:t>
            </w:r>
            <w:proofErr w:type="gramEnd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 xml:space="preserve"> по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лу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че</w:t>
            </w:r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softHyphen/>
              <w:t>ния (</w:t>
            </w:r>
            <w:proofErr w:type="spellStart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д.м.г</w:t>
            </w:r>
            <w:proofErr w:type="spellEnd"/>
            <w:r w:rsidRPr="003D7955">
              <w:rPr>
                <w:rFonts w:ascii="Arial" w:eastAsia="Times New Roman" w:hAnsi="Arial" w:cs="Arial"/>
                <w:color w:val="151B1E"/>
                <w:sz w:val="21"/>
                <w:szCs w:val="21"/>
                <w:lang w:eastAsia="ru-RU"/>
              </w:rPr>
              <w:t>.) ___________________</w:t>
            </w:r>
          </w:p>
        </w:tc>
      </w:tr>
    </w:tbl>
    <w:p w:rsidR="004B41CB" w:rsidRDefault="004B41CB"/>
    <w:sectPr w:rsidR="004B41CB" w:rsidSect="003D7955">
      <w:pgSz w:w="16838" w:h="11906" w:orient="landscape"/>
      <w:pgMar w:top="284" w:right="567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55"/>
    <w:rsid w:val="003D7955"/>
    <w:rsid w:val="004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B2C49-4F6E-4654-882A-EE804C3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Корректор</dc:creator>
  <cp:keywords/>
  <dc:description/>
  <cp:lastModifiedBy>Корректор</cp:lastModifiedBy>
  <cp:revision>1</cp:revision>
  <dcterms:created xsi:type="dcterms:W3CDTF">2019-10-15T11:31:00Z</dcterms:created>
  <dcterms:modified xsi:type="dcterms:W3CDTF">2019-10-15T11:34:00Z</dcterms:modified>
</cp:coreProperties>
</file>