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11" w:rsidRDefault="00141B32" w:rsidP="00141B32">
      <w:pPr>
        <w:jc w:val="right"/>
      </w:pPr>
      <w:r>
        <w:t>Начальнику управления по дела обороны</w:t>
      </w:r>
    </w:p>
    <w:p w:rsidR="00141B32" w:rsidRDefault="00141B32" w:rsidP="00141B32">
      <w:pPr>
        <w:jc w:val="right"/>
      </w:pPr>
      <w:r>
        <w:t>по ________________району города</w:t>
      </w:r>
      <w:r>
        <w:softHyphen/>
        <w:t>_________</w:t>
      </w:r>
    </w:p>
    <w:p w:rsidR="00141B32" w:rsidRDefault="00141B32" w:rsidP="00141B32">
      <w:pPr>
        <w:jc w:val="right"/>
      </w:pPr>
      <w:r>
        <w:t>________________________________________</w:t>
      </w:r>
    </w:p>
    <w:p w:rsidR="00141B32" w:rsidRDefault="00141B32" w:rsidP="00141B32">
      <w:pPr>
        <w:jc w:val="right"/>
      </w:pPr>
      <w:r>
        <w:t>от директора ТОО ________________________</w:t>
      </w:r>
    </w:p>
    <w:p w:rsidR="00141B32" w:rsidRDefault="00141B32" w:rsidP="00141B32">
      <w:pPr>
        <w:jc w:val="right"/>
      </w:pPr>
      <w:r>
        <w:t>БИН ____________________________________</w:t>
      </w:r>
    </w:p>
    <w:p w:rsidR="00141B32" w:rsidRDefault="00141B32" w:rsidP="00141B32">
      <w:pPr>
        <w:jc w:val="right"/>
      </w:pPr>
    </w:p>
    <w:p w:rsidR="00933974" w:rsidRDefault="00933974" w:rsidP="00933974">
      <w:proofErr w:type="spellStart"/>
      <w:r>
        <w:t>Исх</w:t>
      </w:r>
      <w:proofErr w:type="spellEnd"/>
      <w:r>
        <w:t>____ от _________20__г.</w:t>
      </w:r>
    </w:p>
    <w:p w:rsidR="00933974" w:rsidRPr="00933974" w:rsidRDefault="00933974" w:rsidP="00933974">
      <w:bookmarkStart w:id="0" w:name="_GoBack"/>
      <w:bookmarkEnd w:id="0"/>
    </w:p>
    <w:p w:rsidR="00141B32" w:rsidRDefault="00141B32" w:rsidP="00141B32">
      <w:pPr>
        <w:jc w:val="center"/>
      </w:pPr>
      <w:r>
        <w:t>Сопроводительное письмо</w:t>
      </w:r>
    </w:p>
    <w:p w:rsidR="00141B32" w:rsidRDefault="00141B32" w:rsidP="00141B32">
      <w:pPr>
        <w:jc w:val="center"/>
      </w:pPr>
    </w:p>
    <w:p w:rsidR="00141B32" w:rsidRDefault="00141B32" w:rsidP="00141B32">
      <w:pPr>
        <w:jc w:val="both"/>
      </w:pPr>
      <w:r>
        <w:t xml:space="preserve">Направляем в Ваш адрес сведения о </w:t>
      </w:r>
      <w:r w:rsidRPr="00141B32">
        <w:t>численности на работающих (учащихся)военнообязанных и призывников</w:t>
      </w:r>
      <w:r>
        <w:t xml:space="preserve"> (</w:t>
      </w:r>
      <w:r w:rsidRPr="00141B32">
        <w:t>военнообязанных и призывников, принятых на работу (учебу)или уволенных с работы (отчисленных из организации образования) юридическими лицами</w:t>
      </w:r>
      <w:r>
        <w:t>) ТОО _______________ на ___________________20__ года.</w:t>
      </w:r>
    </w:p>
    <w:p w:rsidR="00141B32" w:rsidRDefault="00141B32" w:rsidP="00141B32">
      <w:pPr>
        <w:jc w:val="both"/>
      </w:pPr>
    </w:p>
    <w:p w:rsidR="00141B32" w:rsidRDefault="00141B32" w:rsidP="00141B32">
      <w:pPr>
        <w:jc w:val="both"/>
      </w:pPr>
    </w:p>
    <w:p w:rsidR="00141B32" w:rsidRDefault="00141B32" w:rsidP="00141B32">
      <w:pPr>
        <w:jc w:val="both"/>
      </w:pPr>
      <w:r>
        <w:t>Директор ТОО _________________</w:t>
      </w:r>
    </w:p>
    <w:p w:rsidR="00141B32" w:rsidRPr="00141B32" w:rsidRDefault="00141B32" w:rsidP="00141B32">
      <w:pPr>
        <w:jc w:val="both"/>
      </w:pPr>
      <w:r>
        <w:t>«__»_____________20__г.</w:t>
      </w:r>
    </w:p>
    <w:sectPr w:rsidR="00141B32" w:rsidRPr="0014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A9"/>
    <w:rsid w:val="00141B32"/>
    <w:rsid w:val="004A7F11"/>
    <w:rsid w:val="007D25A9"/>
    <w:rsid w:val="009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91C7-848A-48FB-AF2C-F68EAC6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</dc:creator>
  <cp:keywords/>
  <dc:description/>
  <cp:lastModifiedBy>Константин А</cp:lastModifiedBy>
  <cp:revision>2</cp:revision>
  <dcterms:created xsi:type="dcterms:W3CDTF">2018-02-13T04:44:00Z</dcterms:created>
  <dcterms:modified xsi:type="dcterms:W3CDTF">2018-02-13T05:08:00Z</dcterms:modified>
</cp:coreProperties>
</file>